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7B1" w:rsidRPr="00A305C5" w:rsidRDefault="00AD47B1" w:rsidP="00AD47B1">
      <w:pPr>
        <w:jc w:val="center"/>
      </w:pPr>
      <w:r w:rsidRPr="00A305C5">
        <w:t>Сведения</w:t>
      </w:r>
    </w:p>
    <w:p w:rsidR="00AD47B1" w:rsidRPr="00A305C5" w:rsidRDefault="00AD47B1" w:rsidP="00AD47B1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D47B1" w:rsidRPr="00A305C5" w:rsidRDefault="00AD47B1" w:rsidP="00AD47B1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D47B1" w:rsidRPr="00A305C5" w:rsidRDefault="00AD47B1" w:rsidP="00AD47B1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AD47B1" w:rsidRPr="00A305C5" w:rsidRDefault="00AD47B1" w:rsidP="00AD47B1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AD47B1" w:rsidRDefault="00AD47B1" w:rsidP="00AD47B1">
      <w:pPr>
        <w:jc w:val="center"/>
        <w:rPr>
          <w:sz w:val="28"/>
          <w:szCs w:val="28"/>
        </w:rPr>
      </w:pPr>
    </w:p>
    <w:p w:rsidR="00AD47B1" w:rsidRDefault="00AD47B1" w:rsidP="00AD47B1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AD47B1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AD47B1" w:rsidRPr="00A305C5" w:rsidRDefault="00AD47B1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D47B1" w:rsidRPr="00A305C5" w:rsidRDefault="00AD47B1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D47B1" w:rsidRPr="00A305C5" w:rsidRDefault="00AD47B1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AD47B1" w:rsidRPr="00A305C5" w:rsidRDefault="00AD47B1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AD47B1" w:rsidRPr="00A305C5" w:rsidRDefault="00AD47B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D47B1" w:rsidRPr="00A305C5" w:rsidRDefault="00AD47B1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AD47B1" w:rsidRPr="00A305C5" w:rsidRDefault="00AD47B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D47B1" w:rsidRPr="00A305C5" w:rsidRDefault="00AD47B1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AD47B1" w:rsidRPr="00A305C5" w:rsidRDefault="00AD47B1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D47B1" w:rsidRPr="00A305C5" w:rsidTr="00A62150">
        <w:trPr>
          <w:trHeight w:val="725"/>
        </w:trPr>
        <w:tc>
          <w:tcPr>
            <w:tcW w:w="1980" w:type="dxa"/>
            <w:vMerge/>
          </w:tcPr>
          <w:p w:rsidR="00AD47B1" w:rsidRPr="00A305C5" w:rsidRDefault="00AD47B1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AD47B1" w:rsidRPr="00A305C5" w:rsidRDefault="00AD47B1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AD47B1" w:rsidRPr="00A305C5" w:rsidRDefault="00AD47B1" w:rsidP="00A62150">
            <w:pPr>
              <w:jc w:val="center"/>
            </w:pPr>
          </w:p>
        </w:tc>
        <w:tc>
          <w:tcPr>
            <w:tcW w:w="2340" w:type="dxa"/>
          </w:tcPr>
          <w:p w:rsidR="00AD47B1" w:rsidRPr="00A305C5" w:rsidRDefault="00AD47B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D47B1" w:rsidRPr="00A305C5" w:rsidRDefault="00AD47B1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D47B1" w:rsidRPr="00A305C5" w:rsidRDefault="00AD47B1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AD47B1" w:rsidRPr="00A305C5" w:rsidRDefault="00AD47B1" w:rsidP="00A62150">
            <w:pPr>
              <w:jc w:val="center"/>
            </w:pPr>
            <w:r w:rsidRPr="00A305C5">
              <w:t>Страна</w:t>
            </w:r>
          </w:p>
          <w:p w:rsidR="00AD47B1" w:rsidRPr="00A305C5" w:rsidRDefault="00AD47B1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AD47B1" w:rsidRPr="00A305C5" w:rsidRDefault="00AD47B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AD47B1" w:rsidRPr="00A305C5" w:rsidRDefault="00AD47B1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D47B1" w:rsidRPr="00A305C5" w:rsidRDefault="00AD47B1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D47B1" w:rsidRPr="00A305C5" w:rsidRDefault="00AD47B1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AD47B1" w:rsidRPr="00A305C5" w:rsidRDefault="00AD47B1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AD47B1" w:rsidRPr="00A305C5" w:rsidRDefault="00AD47B1" w:rsidP="00A62150">
            <w:pPr>
              <w:jc w:val="center"/>
            </w:pPr>
          </w:p>
        </w:tc>
      </w:tr>
      <w:tr w:rsidR="00AD47B1" w:rsidRPr="00A305C5" w:rsidTr="00A62150">
        <w:trPr>
          <w:trHeight w:val="964"/>
        </w:trPr>
        <w:tc>
          <w:tcPr>
            <w:tcW w:w="1980" w:type="dxa"/>
          </w:tcPr>
          <w:p w:rsidR="00AD47B1" w:rsidRDefault="00AD47B1" w:rsidP="00A62150">
            <w:pPr>
              <w:jc w:val="center"/>
            </w:pPr>
            <w:r>
              <w:t>Любченко Галина Борисовна</w:t>
            </w: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620" w:type="dxa"/>
          </w:tcPr>
          <w:p w:rsidR="00AD47B1" w:rsidRPr="00A305C5" w:rsidRDefault="00AD47B1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AD47B1" w:rsidRDefault="00AD47B1" w:rsidP="00A62150">
            <w:pPr>
              <w:jc w:val="center"/>
            </w:pPr>
            <w:r>
              <w:t>254</w:t>
            </w:r>
            <w:r w:rsidR="00FF6269">
              <w:t>,</w:t>
            </w:r>
            <w:r>
              <w:t>574</w:t>
            </w:r>
          </w:p>
          <w:p w:rsidR="00AD47B1" w:rsidRDefault="00AD47B1" w:rsidP="00A62150">
            <w:pPr>
              <w:jc w:val="center"/>
            </w:pPr>
          </w:p>
          <w:p w:rsidR="00AD47B1" w:rsidRDefault="00AD47B1" w:rsidP="00A62150">
            <w:pPr>
              <w:jc w:val="center"/>
            </w:pP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2340" w:type="dxa"/>
          </w:tcPr>
          <w:p w:rsidR="00AD47B1" w:rsidRDefault="00AD47B1" w:rsidP="00A62150">
            <w:pPr>
              <w:jc w:val="center"/>
            </w:pPr>
            <w:r>
              <w:t>-</w:t>
            </w:r>
          </w:p>
          <w:p w:rsidR="00AD47B1" w:rsidRPr="00F1618F" w:rsidRDefault="00AD47B1" w:rsidP="00A62150">
            <w:pPr>
              <w:jc w:val="center"/>
            </w:pPr>
          </w:p>
          <w:p w:rsidR="00AD47B1" w:rsidRPr="00C01A0B" w:rsidRDefault="00AD47B1" w:rsidP="00A62150">
            <w:pPr>
              <w:jc w:val="center"/>
            </w:pPr>
          </w:p>
        </w:tc>
        <w:tc>
          <w:tcPr>
            <w:tcW w:w="900" w:type="dxa"/>
          </w:tcPr>
          <w:p w:rsidR="00AD47B1" w:rsidRPr="00A305C5" w:rsidRDefault="00AD47B1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AD47B1" w:rsidRDefault="00AD47B1" w:rsidP="00A62150">
            <w:pPr>
              <w:jc w:val="center"/>
            </w:pPr>
            <w:r>
              <w:t>-</w:t>
            </w:r>
          </w:p>
          <w:p w:rsidR="00AD47B1" w:rsidRDefault="00AD47B1" w:rsidP="00A62150">
            <w:pPr>
              <w:jc w:val="center"/>
            </w:pP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732" w:type="dxa"/>
          </w:tcPr>
          <w:p w:rsidR="00AD47B1" w:rsidRDefault="00AD47B1" w:rsidP="00A62150">
            <w:pPr>
              <w:jc w:val="center"/>
            </w:pPr>
            <w:r>
              <w:t>квартира</w:t>
            </w: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080" w:type="dxa"/>
          </w:tcPr>
          <w:p w:rsidR="00AD47B1" w:rsidRDefault="00AD47B1" w:rsidP="00A62150">
            <w:pPr>
              <w:jc w:val="center"/>
            </w:pPr>
            <w:r>
              <w:t>43,2</w:t>
            </w: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260" w:type="dxa"/>
          </w:tcPr>
          <w:p w:rsidR="00AD47B1" w:rsidRDefault="00AD47B1" w:rsidP="00A62150">
            <w:pPr>
              <w:jc w:val="center"/>
            </w:pPr>
            <w:r>
              <w:t>РФ</w:t>
            </w: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718" w:type="dxa"/>
          </w:tcPr>
          <w:p w:rsidR="00AD47B1" w:rsidRPr="00B274F5" w:rsidRDefault="00AD47B1" w:rsidP="00A62150">
            <w:pPr>
              <w:jc w:val="center"/>
            </w:pPr>
            <w:r>
              <w:t>-</w:t>
            </w:r>
          </w:p>
        </w:tc>
      </w:tr>
    </w:tbl>
    <w:p w:rsidR="00AD47B1" w:rsidRDefault="00AD47B1" w:rsidP="00AD47B1">
      <w:pPr>
        <w:jc w:val="center"/>
        <w:rPr>
          <w:sz w:val="28"/>
          <w:szCs w:val="28"/>
        </w:rPr>
      </w:pPr>
    </w:p>
    <w:p w:rsidR="00AD47B1" w:rsidRPr="003D4A1E" w:rsidRDefault="00AD47B1" w:rsidP="00AD47B1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AD47B1" w:rsidRPr="00AD47B1" w:rsidRDefault="00AD47B1" w:rsidP="00AD47B1">
      <w:pPr>
        <w:jc w:val="right"/>
      </w:pPr>
      <w:r w:rsidRPr="00AD47B1">
        <w:t xml:space="preserve">_____________________________   </w:t>
      </w:r>
      <w:r w:rsidR="00052525">
        <w:t>Любченко</w:t>
      </w:r>
      <w:r w:rsidRPr="00AD47B1">
        <w:t xml:space="preserve"> </w:t>
      </w:r>
      <w:r w:rsidR="00052525">
        <w:t>Г</w:t>
      </w:r>
      <w:r w:rsidRPr="00AD47B1">
        <w:t>.</w:t>
      </w:r>
      <w:r w:rsidR="00052525">
        <w:t>Б</w:t>
      </w:r>
      <w:r w:rsidRPr="00AD47B1">
        <w:t>.</w:t>
      </w:r>
    </w:p>
    <w:p w:rsidR="00AD47B1" w:rsidRPr="00AD47B1" w:rsidRDefault="00AD47B1" w:rsidP="00AD47B1">
      <w:pPr>
        <w:jc w:val="center"/>
        <w:rPr>
          <w:sz w:val="20"/>
        </w:rPr>
      </w:pPr>
      <w:r w:rsidRPr="00AD47B1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>
      <w:bookmarkStart w:id="0" w:name="_GoBack"/>
      <w:bookmarkEnd w:id="0"/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814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2525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2F7814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47B1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6269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2013-06-06T08:19:00Z</dcterms:created>
  <dcterms:modified xsi:type="dcterms:W3CDTF">2013-07-11T13:21:00Z</dcterms:modified>
</cp:coreProperties>
</file>